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D36D2" w:rsidR="00380DB3" w:rsidRPr="0068293E" w:rsidRDefault="00387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B4F42" w:rsidR="00380DB3" w:rsidRPr="0068293E" w:rsidRDefault="00387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6E714" w:rsidR="00240DC4" w:rsidRPr="00B03D55" w:rsidRDefault="0038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4A176" w:rsidR="00240DC4" w:rsidRPr="00B03D55" w:rsidRDefault="0038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5ECE7" w:rsidR="00240DC4" w:rsidRPr="00B03D55" w:rsidRDefault="0038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B5FB6" w:rsidR="00240DC4" w:rsidRPr="00B03D55" w:rsidRDefault="0038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6DE05" w:rsidR="00240DC4" w:rsidRPr="00B03D55" w:rsidRDefault="0038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919C2" w:rsidR="00240DC4" w:rsidRPr="00B03D55" w:rsidRDefault="0038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39057" w:rsidR="00240DC4" w:rsidRPr="00B03D55" w:rsidRDefault="00387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C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88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9099F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0859C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70B59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9996C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236BA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7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B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2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2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B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F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A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FEFD1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E835C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8E30B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6133C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6510D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C3679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0CAA6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0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2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0097C" w:rsidR="001835FB" w:rsidRPr="00DA1511" w:rsidRDefault="00387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C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0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2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B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1ACD0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B62B3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C0EFC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1A688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0DF01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5E6D7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C915E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F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6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7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E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7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5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1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E680E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78B32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E04C0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1F51D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75A88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B2DAF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905BC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A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3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9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5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8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4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D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1A873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EFC19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D19FA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139AB" w:rsidR="009A6C64" w:rsidRPr="00730585" w:rsidRDefault="00387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65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56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AA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8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A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A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E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0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6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F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D9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