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DC395" w:rsidR="00380DB3" w:rsidRPr="0068293E" w:rsidRDefault="00931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4BE7C" w:rsidR="00380DB3" w:rsidRPr="0068293E" w:rsidRDefault="00931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02749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E23E9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25C30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8DAE2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0457B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9CC6C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65073" w:rsidR="00240DC4" w:rsidRPr="00B03D55" w:rsidRDefault="00931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C7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DF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42825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90BC5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FDE71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CCDCF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20575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7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D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4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5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5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0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8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79062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3CFA4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FD728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F6881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CE68E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7908D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D55E9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A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1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D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9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5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1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5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E91B1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21521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15729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22B69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D1490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5646B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04DC8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7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1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9A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8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A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A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4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557E1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EAA9B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2893B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74776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9981E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4E9E5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17C49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9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3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7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D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D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9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4B679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A2F5D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FA8E8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3C9D" w:rsidR="009A6C64" w:rsidRPr="00730585" w:rsidRDefault="00931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1E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05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6A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9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7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F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C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1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B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4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A8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