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6D7E6" w:rsidR="00380DB3" w:rsidRPr="0068293E" w:rsidRDefault="00384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D2C13" w:rsidR="00380DB3" w:rsidRPr="0068293E" w:rsidRDefault="00384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7A9B3" w:rsidR="00240DC4" w:rsidRPr="00B03D55" w:rsidRDefault="0038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7EE33" w:rsidR="00240DC4" w:rsidRPr="00B03D55" w:rsidRDefault="0038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19F89" w:rsidR="00240DC4" w:rsidRPr="00B03D55" w:rsidRDefault="0038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434B3" w:rsidR="00240DC4" w:rsidRPr="00B03D55" w:rsidRDefault="0038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F0C23" w:rsidR="00240DC4" w:rsidRPr="00B03D55" w:rsidRDefault="0038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B66CF" w:rsidR="00240DC4" w:rsidRPr="00B03D55" w:rsidRDefault="0038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D57BE" w:rsidR="00240DC4" w:rsidRPr="00B03D55" w:rsidRDefault="0038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0C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73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30BA5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E5B5F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C62C4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30390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12F1D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0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6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2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4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5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C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9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0C09C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7D7AC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0456F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91354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40DA1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75940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DFC15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9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9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4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7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B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7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C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975A1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2A711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25E37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C51B7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A7BF0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0B0BC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02122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2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0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5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7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1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8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3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3B601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8D2CD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A8A12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21B63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9C313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E653B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C9BA6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A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B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F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1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D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E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C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B05F7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C7C86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32630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5D894" w:rsidR="009A6C64" w:rsidRPr="00730585" w:rsidRDefault="0038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1E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D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3C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0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2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C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2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3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D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8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A3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