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F1FB18" w:rsidR="00380DB3" w:rsidRPr="0068293E" w:rsidRDefault="00CC37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093099" w:rsidR="00380DB3" w:rsidRPr="0068293E" w:rsidRDefault="00CC37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AF8BD" w:rsidR="00240DC4" w:rsidRPr="00B03D55" w:rsidRDefault="00CC3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58817B" w:rsidR="00240DC4" w:rsidRPr="00B03D55" w:rsidRDefault="00CC3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7C2154" w:rsidR="00240DC4" w:rsidRPr="00B03D55" w:rsidRDefault="00CC3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89733B" w:rsidR="00240DC4" w:rsidRPr="00B03D55" w:rsidRDefault="00CC3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F9BA7" w:rsidR="00240DC4" w:rsidRPr="00B03D55" w:rsidRDefault="00CC3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A3A546" w:rsidR="00240DC4" w:rsidRPr="00B03D55" w:rsidRDefault="00CC3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FD0E6A" w:rsidR="00240DC4" w:rsidRPr="00B03D55" w:rsidRDefault="00CC3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A4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29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F80BF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165CB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FBB7D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609E3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08072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9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AD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B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B1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8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6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C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D2194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378E7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B45B1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23EA5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00A3E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9A6D8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F3B88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E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1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DA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A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5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2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BA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57C7E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A0AC9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297B3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4D382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E86DE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55158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AD5E6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5E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C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26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2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8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E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CB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CDDB5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E59D5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E0FD6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82CD0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F2876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D4887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5962A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24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90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2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AB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0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4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E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03BA0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2ADD4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B3F9F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A56D2" w:rsidR="009A6C64" w:rsidRPr="00730585" w:rsidRDefault="00CC3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6F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F4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8E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C4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3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4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17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FA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2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3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37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37C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