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4E4873" w:rsidR="00380DB3" w:rsidRPr="0068293E" w:rsidRDefault="00900F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92715" w:rsidR="00380DB3" w:rsidRPr="0068293E" w:rsidRDefault="00900F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A0232" w:rsidR="00240DC4" w:rsidRPr="00B03D55" w:rsidRDefault="0090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A96BA" w:rsidR="00240DC4" w:rsidRPr="00B03D55" w:rsidRDefault="0090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E3D2D" w:rsidR="00240DC4" w:rsidRPr="00B03D55" w:rsidRDefault="0090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08AE7" w:rsidR="00240DC4" w:rsidRPr="00B03D55" w:rsidRDefault="0090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2E2CB" w:rsidR="00240DC4" w:rsidRPr="00B03D55" w:rsidRDefault="0090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9EB19" w:rsidR="00240DC4" w:rsidRPr="00B03D55" w:rsidRDefault="0090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99DBC" w:rsidR="00240DC4" w:rsidRPr="00B03D55" w:rsidRDefault="0090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D1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4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FC994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D13B3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D69B5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0E178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43A20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C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2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4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9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D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6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6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7147E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8053D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C484A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5042F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DEEDE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63418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88969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9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D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E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E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1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9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C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DBC02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68110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7E2BB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C613E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A1985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9E58E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10DCE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2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1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1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B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1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8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B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C3355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41511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9E390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B017F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C3D81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FB4C1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EC221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A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9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C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5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0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6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A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EC2C7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9D42D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DF0D3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94FF1" w:rsidR="009A6C64" w:rsidRPr="00730585" w:rsidRDefault="0090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46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36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2E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3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D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C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C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8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5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F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0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F9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