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6CF91" w:rsidR="00380DB3" w:rsidRPr="0068293E" w:rsidRDefault="00703B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1F067" w:rsidR="00380DB3" w:rsidRPr="0068293E" w:rsidRDefault="00703B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7A1C7F" w:rsidR="00240DC4" w:rsidRPr="00B03D55" w:rsidRDefault="00703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3A953" w:rsidR="00240DC4" w:rsidRPr="00B03D55" w:rsidRDefault="00703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8A5307" w:rsidR="00240DC4" w:rsidRPr="00B03D55" w:rsidRDefault="00703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3FE44" w:rsidR="00240DC4" w:rsidRPr="00B03D55" w:rsidRDefault="00703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D96C99" w:rsidR="00240DC4" w:rsidRPr="00B03D55" w:rsidRDefault="00703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51AC52" w:rsidR="00240DC4" w:rsidRPr="00B03D55" w:rsidRDefault="00703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0CED33" w:rsidR="00240DC4" w:rsidRPr="00B03D55" w:rsidRDefault="00703B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E05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B25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D860D7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175ED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C2479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FDBAA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F4FF8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2B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E7A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81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5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D0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0A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B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D03FF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CE3A4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C5D4D3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AD098B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2AB66F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CDBF19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1FA61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AE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35C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2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3D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5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90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2F2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3128B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15A32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66A95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22991F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E626DF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6CC50B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83AD6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B3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D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23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8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E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F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60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00297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946F2A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1074C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8C3EC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35DA5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35A68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C57A6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E0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9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1D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512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7C7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0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B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07DC3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CB871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AACF3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EB92AD" w:rsidR="009A6C64" w:rsidRPr="00730585" w:rsidRDefault="00703B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47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8B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F0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559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5C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9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66F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12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D9A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41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B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03B0D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