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EFDA7" w:rsidR="00380DB3" w:rsidRPr="0068293E" w:rsidRDefault="006E30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33AE8" w:rsidR="00380DB3" w:rsidRPr="0068293E" w:rsidRDefault="006E30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9B01A" w:rsidR="00240DC4" w:rsidRPr="00B03D55" w:rsidRDefault="006E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B099C" w:rsidR="00240DC4" w:rsidRPr="00B03D55" w:rsidRDefault="006E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B445B" w:rsidR="00240DC4" w:rsidRPr="00B03D55" w:rsidRDefault="006E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4EB0E" w:rsidR="00240DC4" w:rsidRPr="00B03D55" w:rsidRDefault="006E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1B87B" w:rsidR="00240DC4" w:rsidRPr="00B03D55" w:rsidRDefault="006E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36F89" w:rsidR="00240DC4" w:rsidRPr="00B03D55" w:rsidRDefault="006E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C2FB2" w:rsidR="00240DC4" w:rsidRPr="00B03D55" w:rsidRDefault="006E30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7A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64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097AB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556BD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8A7EA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FAAD1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7130E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4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C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7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D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E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9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2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EBCF2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CD95D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4FE3A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08821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136CF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1097C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17172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3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B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9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3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09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5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9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F2338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73177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95268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5D79F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0F442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7ACC5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A997B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6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1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B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D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7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B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E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E5D97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8FF00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B37B7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59A1E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BF9CC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60906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10E83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9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B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5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6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A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5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6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98709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CF845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075E6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A9BF4" w:rsidR="009A6C64" w:rsidRPr="00730585" w:rsidRDefault="006E3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9A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F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30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E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D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7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D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A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8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E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0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