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CD58A" w:rsidR="00380DB3" w:rsidRPr="0068293E" w:rsidRDefault="00F962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D5FDF" w:rsidR="00380DB3" w:rsidRPr="0068293E" w:rsidRDefault="00F962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F3946" w:rsidR="00240DC4" w:rsidRPr="00B03D55" w:rsidRDefault="00F96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D541D" w:rsidR="00240DC4" w:rsidRPr="00B03D55" w:rsidRDefault="00F96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12D30" w:rsidR="00240DC4" w:rsidRPr="00B03D55" w:rsidRDefault="00F96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341B5" w:rsidR="00240DC4" w:rsidRPr="00B03D55" w:rsidRDefault="00F96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97527" w:rsidR="00240DC4" w:rsidRPr="00B03D55" w:rsidRDefault="00F96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99D1F" w:rsidR="00240DC4" w:rsidRPr="00B03D55" w:rsidRDefault="00F96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1D79E" w:rsidR="00240DC4" w:rsidRPr="00B03D55" w:rsidRDefault="00F96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3A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FF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994CAF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14ED6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EAB64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89333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EF016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D3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9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F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8A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1F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3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D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29516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794FE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C96F4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A97F1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45E4E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8ACDD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7FF2B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E4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B9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8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3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2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C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4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0AA3E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2CF69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6E6D0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3D740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B8DE9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DAFEC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8F056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0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B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1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5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0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2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8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3C98B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6EABE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670FC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A515D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159E8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C60A0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D83858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7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8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797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0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D49D4" w:rsidR="001835FB" w:rsidRPr="00DA1511" w:rsidRDefault="00F962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3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F6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212EE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2CDAA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8239C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C62A5" w:rsidR="009A6C64" w:rsidRPr="00730585" w:rsidRDefault="00F96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B3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8C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EF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D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58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A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1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F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D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E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2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2D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