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F3B0C" w:rsidR="00380DB3" w:rsidRPr="0068293E" w:rsidRDefault="00DC7C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66EDA" w:rsidR="00380DB3" w:rsidRPr="0068293E" w:rsidRDefault="00DC7C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325E4" w:rsidR="00240DC4" w:rsidRPr="00B03D55" w:rsidRDefault="00DC7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E9CC1" w:rsidR="00240DC4" w:rsidRPr="00B03D55" w:rsidRDefault="00DC7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F0053" w:rsidR="00240DC4" w:rsidRPr="00B03D55" w:rsidRDefault="00DC7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75885" w:rsidR="00240DC4" w:rsidRPr="00B03D55" w:rsidRDefault="00DC7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7965A" w:rsidR="00240DC4" w:rsidRPr="00B03D55" w:rsidRDefault="00DC7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1B082" w:rsidR="00240DC4" w:rsidRPr="00B03D55" w:rsidRDefault="00DC7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8BA99" w:rsidR="00240DC4" w:rsidRPr="00B03D55" w:rsidRDefault="00DC7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76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0D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4D60B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F7BFC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7051F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A1B40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2542A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C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3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4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4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C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4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3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7D4C1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00AB3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1D849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3259A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16CF6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4E78E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DC9CC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9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7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3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6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45094" w:rsidR="001835FB" w:rsidRPr="00DA1511" w:rsidRDefault="00DC7C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4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3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65958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B7CB4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36399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64AA2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D64BC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9F9C0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EEEAE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E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B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0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A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E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F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7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32405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0CD52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82F56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ABE9A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C06D3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5654A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15E80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9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E4D67" w:rsidR="001835FB" w:rsidRPr="00DA1511" w:rsidRDefault="00DC7C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C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F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E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B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3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CD08A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5AE7F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CA7D2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5E0C3" w:rsidR="009A6C64" w:rsidRPr="00730585" w:rsidRDefault="00DC7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D6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59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F7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9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4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E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C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F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F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2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7C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7C8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