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9CF134" w:rsidR="00380DB3" w:rsidRPr="0068293E" w:rsidRDefault="00282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663DC" w:rsidR="00380DB3" w:rsidRPr="0068293E" w:rsidRDefault="00282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ADEA8" w:rsidR="00240DC4" w:rsidRPr="00B03D55" w:rsidRDefault="00282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5B594" w:rsidR="00240DC4" w:rsidRPr="00B03D55" w:rsidRDefault="00282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F58D3" w:rsidR="00240DC4" w:rsidRPr="00B03D55" w:rsidRDefault="00282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40936" w:rsidR="00240DC4" w:rsidRPr="00B03D55" w:rsidRDefault="00282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B62DB" w:rsidR="00240DC4" w:rsidRPr="00B03D55" w:rsidRDefault="00282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5C944" w:rsidR="00240DC4" w:rsidRPr="00B03D55" w:rsidRDefault="00282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11A50" w:rsidR="00240DC4" w:rsidRPr="00B03D55" w:rsidRDefault="00282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1C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04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AA2AC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D4322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FD0C4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02D74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1503E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C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2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F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5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8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C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0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B463B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0FC76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C6DB4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DB5BB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61701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9FB30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C545C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2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2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94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1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D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6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D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2F819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0C842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06012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1F083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36161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F4D0F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DE5A5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4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F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2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4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B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FC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FD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20626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B4DD1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AE4A9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1E977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1FE5E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17754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0C668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2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50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2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6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8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B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8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82D21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91760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BBFB2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232C8" w:rsidR="009A6C64" w:rsidRPr="00730585" w:rsidRDefault="00282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79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8A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E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8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2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5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6A728" w:rsidR="001835FB" w:rsidRPr="00DA1511" w:rsidRDefault="002825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2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7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E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5C9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