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5688C" w:rsidR="00380DB3" w:rsidRPr="0068293E" w:rsidRDefault="00ED0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62C7D" w:rsidR="00380DB3" w:rsidRPr="0068293E" w:rsidRDefault="00ED0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020F1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DC4777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2FE9F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950C7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D0129E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D2729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E615D" w:rsidR="00240DC4" w:rsidRPr="00B03D55" w:rsidRDefault="00ED0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5B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7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E260B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944FA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5C2B2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E6EEA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A0B54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1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1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6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A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1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1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A0F9C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B3555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7021F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3943B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2697D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5194D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843E9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5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9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9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A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5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8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2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C62D8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C8EFC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5E2F4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DBAE0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30865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E2854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6759F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8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6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0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6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5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D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B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77C4B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6D2A8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DABA4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2B126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49936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063D8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76331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7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C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E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2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6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93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5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9D415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B6D3C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3D647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B84A5" w:rsidR="009A6C64" w:rsidRPr="00730585" w:rsidRDefault="00ED0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06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DD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E9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9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CA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0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C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7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9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7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9A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