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86EC2" w:rsidR="00380DB3" w:rsidRPr="0068293E" w:rsidRDefault="001066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62E3D" w:rsidR="00380DB3" w:rsidRPr="0068293E" w:rsidRDefault="001066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0F74E" w:rsidR="00240DC4" w:rsidRPr="00B03D55" w:rsidRDefault="00106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E947E" w:rsidR="00240DC4" w:rsidRPr="00B03D55" w:rsidRDefault="00106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80CC7" w:rsidR="00240DC4" w:rsidRPr="00B03D55" w:rsidRDefault="00106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F06E7" w:rsidR="00240DC4" w:rsidRPr="00B03D55" w:rsidRDefault="00106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BE5B3" w:rsidR="00240DC4" w:rsidRPr="00B03D55" w:rsidRDefault="00106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5EE6F" w:rsidR="00240DC4" w:rsidRPr="00B03D55" w:rsidRDefault="00106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26D94" w:rsidR="00240DC4" w:rsidRPr="00B03D55" w:rsidRDefault="00106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8A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63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0D085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4B2B6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C7262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45837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0ACB8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8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8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C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8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D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8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E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63621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74319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A9A7B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49B87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AC553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2D941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42BAE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7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5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5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F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0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5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C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C91A1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92BFF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A2C9E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5667F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7797A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F0CC6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5B717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B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9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E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A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C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9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D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77BB6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3E0A3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505AC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8FDC6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5902C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C9782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6EB18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1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D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7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C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8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D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5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66E7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963DB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286D6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FD832" w:rsidR="009A6C64" w:rsidRPr="00730585" w:rsidRDefault="0010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0C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8E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54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4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8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B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5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7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0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2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6A5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