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FC0FA1" w:rsidR="00380DB3" w:rsidRPr="0068293E" w:rsidRDefault="00BF25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706E5" w:rsidR="00380DB3" w:rsidRPr="0068293E" w:rsidRDefault="00BF25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00A80" w:rsidR="00240DC4" w:rsidRPr="00B03D55" w:rsidRDefault="00BF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0E6FA5" w:rsidR="00240DC4" w:rsidRPr="00B03D55" w:rsidRDefault="00BF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00A82" w:rsidR="00240DC4" w:rsidRPr="00B03D55" w:rsidRDefault="00BF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D6ED5" w:rsidR="00240DC4" w:rsidRPr="00B03D55" w:rsidRDefault="00BF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81477" w:rsidR="00240DC4" w:rsidRPr="00B03D55" w:rsidRDefault="00BF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9BDA6" w:rsidR="00240DC4" w:rsidRPr="00B03D55" w:rsidRDefault="00BF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4DBDF" w:rsidR="00240DC4" w:rsidRPr="00B03D55" w:rsidRDefault="00BF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07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822C2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C4625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40CB9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E79D3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8F850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461F1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6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A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B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9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4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B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E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6811A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D8ED1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4FC45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C5C90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38F19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6C12A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4E671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3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C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E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7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5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D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9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D1799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BC900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C78D7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0F563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81598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A0E13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C452B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F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A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4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2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1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A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6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69BF6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79482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0701E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558B5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1AC97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044A5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AB1CC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9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9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9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9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6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6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3C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AAAA5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B61AE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4DB04" w:rsidR="009A6C64" w:rsidRPr="00730585" w:rsidRDefault="00BF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10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9B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89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EA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1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F1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2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9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1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C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F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5AA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