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A3030" w:rsidR="00380DB3" w:rsidRPr="0068293E" w:rsidRDefault="002B7F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4AE2DB" w:rsidR="00380DB3" w:rsidRPr="0068293E" w:rsidRDefault="002B7F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F7DAB" w:rsidR="00240DC4" w:rsidRPr="00B03D55" w:rsidRDefault="002B7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518D2" w:rsidR="00240DC4" w:rsidRPr="00B03D55" w:rsidRDefault="002B7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9A1AB" w:rsidR="00240DC4" w:rsidRPr="00B03D55" w:rsidRDefault="002B7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C97E8" w:rsidR="00240DC4" w:rsidRPr="00B03D55" w:rsidRDefault="002B7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0ED60" w:rsidR="00240DC4" w:rsidRPr="00B03D55" w:rsidRDefault="002B7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24A9C" w:rsidR="00240DC4" w:rsidRPr="00B03D55" w:rsidRDefault="002B7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C9C0B" w:rsidR="00240DC4" w:rsidRPr="00B03D55" w:rsidRDefault="002B7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DE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0774A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EA056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389E1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0E7F1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6262E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3ABAD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2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D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9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0935E" w:rsidR="001835FB" w:rsidRPr="00DA1511" w:rsidRDefault="002B7F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E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3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D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8BDEE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DDB8F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C5BBF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2D21A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31391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4B36B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1AD3D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A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C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8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2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2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3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F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A733D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BE9B0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5D434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BF606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6B753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A6AC0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1B79E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3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0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A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A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3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E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E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05378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1410D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CF808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E8A59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1ECC6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6D139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3A0FF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E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9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4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E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5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5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4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1A813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E84AE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F1926" w:rsidR="009A6C64" w:rsidRPr="00730585" w:rsidRDefault="002B7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AA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6C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5F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7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9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4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4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E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4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B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0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FA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