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86C747" w:rsidR="00380DB3" w:rsidRPr="0068293E" w:rsidRDefault="00E21C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31674F" w:rsidR="00380DB3" w:rsidRPr="0068293E" w:rsidRDefault="00E21C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2A4D2" w:rsidR="00240DC4" w:rsidRPr="00B03D55" w:rsidRDefault="00E21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A1175" w:rsidR="00240DC4" w:rsidRPr="00B03D55" w:rsidRDefault="00E21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584E3" w:rsidR="00240DC4" w:rsidRPr="00B03D55" w:rsidRDefault="00E21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8250B" w:rsidR="00240DC4" w:rsidRPr="00B03D55" w:rsidRDefault="00E21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51DB5" w:rsidR="00240DC4" w:rsidRPr="00B03D55" w:rsidRDefault="00E21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5AD7A" w:rsidR="00240DC4" w:rsidRPr="00B03D55" w:rsidRDefault="00E21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C7C96" w:rsidR="00240DC4" w:rsidRPr="00B03D55" w:rsidRDefault="00E21C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51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4D2DE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BD6DF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7385C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3744B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9FE40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AA755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B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A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E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9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1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B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2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3698E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F3B60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1B71D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F2F04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46885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CD1E4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F4361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5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5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A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B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A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D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8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31ECE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093A9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3D6DB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1FCB4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357F8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E5674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24D07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1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D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6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8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2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7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1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E8524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EC223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99880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E479B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C982A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7E049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03ABB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6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A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C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E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6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4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9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7C99A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2B80F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EB4B5" w:rsidR="009A6C64" w:rsidRPr="00730585" w:rsidRDefault="00E21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2B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25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F8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01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D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B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7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F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D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0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B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C03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