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17BE8" w:rsidR="00380DB3" w:rsidRPr="0068293E" w:rsidRDefault="00CB6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746D4" w:rsidR="00380DB3" w:rsidRPr="0068293E" w:rsidRDefault="00CB6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BFBC6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7A06A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F4AFA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A3862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9AE59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41EA3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ACBB0" w:rsidR="00240DC4" w:rsidRPr="00B03D55" w:rsidRDefault="00CB6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5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C7518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6BA90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6E75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02CBD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562B7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090EC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C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4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F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1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8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4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BB997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7ED38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BE822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9FAFC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E8F51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A2AE7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81B97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B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4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5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E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D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C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7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7C164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848F9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DE01E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4DEE8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B6672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57003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31D37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2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4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B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8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5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7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4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F480B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4AA56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2727F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E4AD2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75202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19DE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754A8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7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F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9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2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A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7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C0BB4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89E3A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75DAF" w:rsidR="009A6C64" w:rsidRPr="00730585" w:rsidRDefault="00CB6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16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6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C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3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9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B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1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6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9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A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B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BE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