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6CFD7" w:rsidR="00380DB3" w:rsidRPr="0068293E" w:rsidRDefault="00324F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3668A" w:rsidR="00380DB3" w:rsidRPr="0068293E" w:rsidRDefault="00324F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A77EE" w:rsidR="00240DC4" w:rsidRPr="00B03D55" w:rsidRDefault="00324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E0E5E" w:rsidR="00240DC4" w:rsidRPr="00B03D55" w:rsidRDefault="00324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F8549" w:rsidR="00240DC4" w:rsidRPr="00B03D55" w:rsidRDefault="00324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42ACF" w:rsidR="00240DC4" w:rsidRPr="00B03D55" w:rsidRDefault="00324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36118" w:rsidR="00240DC4" w:rsidRPr="00B03D55" w:rsidRDefault="00324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C99CB" w:rsidR="00240DC4" w:rsidRPr="00B03D55" w:rsidRDefault="00324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8845F" w:rsidR="00240DC4" w:rsidRPr="00B03D55" w:rsidRDefault="00324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18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67F37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66FAA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D8478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5796A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22292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072A0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0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B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6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F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F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5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A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42E3A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950E4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B7965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D4BEC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1FA82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28525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3FAF1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E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1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C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6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4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A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E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D60FE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A7CA9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B23D1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44DF0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D4053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E59F6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8EFCA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E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D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9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E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9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D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3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B6921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304D3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C5225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6DC86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73230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C0116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35880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D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C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8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6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D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2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6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2AE13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76BF9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5EC46" w:rsidR="009A6C64" w:rsidRPr="00730585" w:rsidRDefault="00324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89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57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BA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CB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C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6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6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A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F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A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9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F8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