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6FBAB" w:rsidR="00380DB3" w:rsidRPr="0068293E" w:rsidRDefault="00752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71D32" w:rsidR="00380DB3" w:rsidRPr="0068293E" w:rsidRDefault="00752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DDA37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28140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6F231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F3893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F0D60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591FB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6E07C" w:rsidR="00240DC4" w:rsidRPr="00B03D55" w:rsidRDefault="00752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7B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B1032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5ABB0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4B43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85A3A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85944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C0B16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7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9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8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3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A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5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2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357B1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C448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AB15E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B7064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8660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A54AF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3A32A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7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E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3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F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F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7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8EEBE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1D8B0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5BA7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953D7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6649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1B22C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EF69B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B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2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F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2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E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D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7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D212C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D4AD4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E6ECA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C0F2D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29A59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EE016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93AE1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E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C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D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F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8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7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4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DBE96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453A5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3F336" w:rsidR="009A6C64" w:rsidRPr="00730585" w:rsidRDefault="0075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67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7B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3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4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5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9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6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C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D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F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8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F7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