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659DB8" w:rsidR="00380DB3" w:rsidRPr="0068293E" w:rsidRDefault="00264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1E816" w:rsidR="00380DB3" w:rsidRPr="0068293E" w:rsidRDefault="00264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C3A66" w:rsidR="00240DC4" w:rsidRPr="00B03D55" w:rsidRDefault="00264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07BFF" w:rsidR="00240DC4" w:rsidRPr="00B03D55" w:rsidRDefault="00264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77D2E" w:rsidR="00240DC4" w:rsidRPr="00B03D55" w:rsidRDefault="00264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756E9" w:rsidR="00240DC4" w:rsidRPr="00B03D55" w:rsidRDefault="00264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6144E" w:rsidR="00240DC4" w:rsidRPr="00B03D55" w:rsidRDefault="00264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63B7C" w:rsidR="00240DC4" w:rsidRPr="00B03D55" w:rsidRDefault="00264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868E5" w:rsidR="00240DC4" w:rsidRPr="00B03D55" w:rsidRDefault="00264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17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EC1C2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5E8AA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35248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0126E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BE398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3D539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0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B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B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8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F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6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7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E2EBC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4B4EB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F550F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31BC0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E5B4B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C0F60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603C5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3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D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E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C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0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6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B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5997A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5B4DD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2C7EC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AF9ED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EB176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21AB9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EEAED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D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8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C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2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A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8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7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64F44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E3BCA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64C93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8FB32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2C9CC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CEE63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4CF3F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B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8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4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9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4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2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F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28EE3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56BEC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BF739" w:rsidR="009A6C64" w:rsidRPr="00730585" w:rsidRDefault="00264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BE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A9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39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8B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0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A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8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D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6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D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5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4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498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