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80AA8" w:rsidR="00380DB3" w:rsidRPr="0068293E" w:rsidRDefault="00E36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DA1CD" w:rsidR="00380DB3" w:rsidRPr="0068293E" w:rsidRDefault="00E36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1247F" w:rsidR="00240DC4" w:rsidRPr="00B03D55" w:rsidRDefault="00E36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7AE26" w:rsidR="00240DC4" w:rsidRPr="00B03D55" w:rsidRDefault="00E36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92E82" w:rsidR="00240DC4" w:rsidRPr="00B03D55" w:rsidRDefault="00E36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C38B6" w:rsidR="00240DC4" w:rsidRPr="00B03D55" w:rsidRDefault="00E36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5DD99" w:rsidR="00240DC4" w:rsidRPr="00B03D55" w:rsidRDefault="00E36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394C9" w:rsidR="00240DC4" w:rsidRPr="00B03D55" w:rsidRDefault="00E36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387A1" w:rsidR="00240DC4" w:rsidRPr="00B03D55" w:rsidRDefault="00E36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4D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F8326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621BD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8C0C2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83A81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F28F0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54847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B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7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9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7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9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2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2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9678A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930BE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E1F3C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83DB5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2B08C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4D301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6149F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5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F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0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4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B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F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2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5C73D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87DDE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0A725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2A9A0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861DA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8F61C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FE31F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9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1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9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2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E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6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47EE1" w:rsidR="001835FB" w:rsidRPr="00DA1511" w:rsidRDefault="00E36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23CFC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B4B5A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95124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5C3DD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0CE47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9A2A8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46884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A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6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A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7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6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1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A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91839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8D199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2869C" w:rsidR="009A6C64" w:rsidRPr="00730585" w:rsidRDefault="00E3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39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54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C3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9A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3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D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2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2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D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B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2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643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