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86D55" w:rsidR="00380DB3" w:rsidRPr="0068293E" w:rsidRDefault="003F20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DA926" w:rsidR="00380DB3" w:rsidRPr="0068293E" w:rsidRDefault="003F20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4A93B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CDE49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0C45F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397F2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D2150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CE8F4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D5A53" w:rsidR="00240DC4" w:rsidRPr="00B03D55" w:rsidRDefault="003F2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ED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F88F7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75D0C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B3F27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95E0C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BD5FB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220ED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2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6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9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2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9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C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5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C77F9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42CDD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2DD82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9B9C5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63423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DF93E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711DF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3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9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8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8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B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F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5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56FD5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633AA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005AD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2D846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DAB2D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1FDC8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C46B5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0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8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6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F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C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1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1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CFE4B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CCB16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00714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C85E1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A3E05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C772F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8261B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4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7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C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8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A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5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A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82632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EF219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38E51" w:rsidR="009A6C64" w:rsidRPr="00730585" w:rsidRDefault="003F2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02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66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8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E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E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A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7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0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4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F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F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0E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