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C0AA0" w:rsidR="00380DB3" w:rsidRPr="0068293E" w:rsidRDefault="00B808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B1AB6C" w:rsidR="00380DB3" w:rsidRPr="0068293E" w:rsidRDefault="00B808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8BA27" w:rsidR="00240DC4" w:rsidRPr="00B03D55" w:rsidRDefault="00B8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50A40D" w:rsidR="00240DC4" w:rsidRPr="00B03D55" w:rsidRDefault="00B8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71E80" w:rsidR="00240DC4" w:rsidRPr="00B03D55" w:rsidRDefault="00B8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4B5CE" w:rsidR="00240DC4" w:rsidRPr="00B03D55" w:rsidRDefault="00B8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8E434" w:rsidR="00240DC4" w:rsidRPr="00B03D55" w:rsidRDefault="00B8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F39B1" w:rsidR="00240DC4" w:rsidRPr="00B03D55" w:rsidRDefault="00B8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53F6F" w:rsidR="00240DC4" w:rsidRPr="00B03D55" w:rsidRDefault="00B80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A3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402FA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1BCFF6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E4964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D8CFE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7AB89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23245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D81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3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5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2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6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C6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AD7FD" w:rsidR="001835FB" w:rsidRPr="00DA1511" w:rsidRDefault="00B808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0690F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BFE1F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81706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746C0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9403B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44DC5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9983E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B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0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82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2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1E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8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2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F1DDE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A810D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912E4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236E5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0B981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EF6E0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03B84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F9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5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6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0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9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1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8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5AA6E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B8CC7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B4E50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15365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5104C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F1263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D54BD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7F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4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48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90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E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1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8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7D80B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76D90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2E2D1" w:rsidR="009A6C64" w:rsidRPr="00730585" w:rsidRDefault="00B8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B1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89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53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41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7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3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4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3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5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3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C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8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83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