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99BF21F" w:rsidR="00F16E0A" w:rsidRPr="00EC3119" w:rsidRDefault="00263BE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2020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6B1017A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15622E0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4BBF08B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E11991B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016261E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AF79B51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10D6962" w:rsidR="00E14BB7" w:rsidRPr="00EC3119" w:rsidRDefault="00263BE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A90B9A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AC7FC3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8061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C8D787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0EF8E2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75B9064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13D2E9D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D30235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522EA3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321A39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A52AE2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12DE17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EBF3CC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3322FAD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936CC90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400246A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61BB045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E9DE8A5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839F3CC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D1E3A9E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E35CF2E" w:rsidR="00B87ED3" w:rsidRPr="000B3BE8" w:rsidRDefault="00263B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65261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481B7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F46319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AF2FD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24A8B3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BBB9D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15A0C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FE96E9B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DFC52CF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FC3A334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0869E2A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EC83D29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F6E8239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1D37183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944ED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40180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F58EA7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76E56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2DF182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D86B8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7B689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ECAABB6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D9DEFB8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B5D3E05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4805778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9C56CC2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8A23BA1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7099357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02A38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F022B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320FA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AA846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5EA2F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2D67F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6627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7E2C1C5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B77C283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746C102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141D807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5D91353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0121CD9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9ED185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13080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C6E24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06760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6094E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3C747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1E97E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CD8E0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902722C" w:rsidR="00B87ED3" w:rsidRPr="000B3BE8" w:rsidRDefault="00263B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454311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50BD50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A2B2B0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49EA04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0C2BCF0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BC282B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DE2E4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CEC6C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1F835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51F80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476C9E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07B0FC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01EB52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263BE4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