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AA089E" w:rsidR="0061148E" w:rsidRPr="009231D2" w:rsidRDefault="00D56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655E" w:rsidR="0061148E" w:rsidRPr="009231D2" w:rsidRDefault="00D56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7EA83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AFD27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03691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AA89E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7165B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F686A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25D7D" w:rsidR="00B87ED3" w:rsidRPr="00944D28" w:rsidRDefault="00D5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8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B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0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9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4E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F4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D0455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E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C0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7E828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53CF8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83227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7DDEE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04386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DCB30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3CC05" w:rsidR="00B87ED3" w:rsidRPr="00944D28" w:rsidRDefault="00D5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0B4D1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7A77B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8B66F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6D20D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75078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B359D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970C2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1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4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1D6C" w:rsidR="00B87ED3" w:rsidRPr="00944D28" w:rsidRDefault="00D56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CF4C6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7BA55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5A7E4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230EA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FF807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8C773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4FEA6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7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8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08C76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C52AA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15779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FDB89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66DFD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F2F9C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C83E0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E97EAD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456629" w:rsidR="00B87ED3" w:rsidRPr="00944D28" w:rsidRDefault="00D5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27E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72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B3C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0F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A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D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7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9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6B2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2022-10-20T17:34:00.0000000Z</dcterms:modified>
</coreProperties>
</file>