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5B492E" w:rsidR="0061148E" w:rsidRPr="009231D2" w:rsidRDefault="00725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8ECA" w:rsidR="0061148E" w:rsidRPr="009231D2" w:rsidRDefault="00725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5BDF1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625EC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8880B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5F87E5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C3AD6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1418E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409FA" w:rsidR="00B87ED3" w:rsidRPr="00944D28" w:rsidRDefault="00725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1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8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D6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F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3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F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889BE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0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A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E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08403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E28E2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A48E9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25EC3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3D887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AE8A4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56470" w:rsidR="00B87ED3" w:rsidRPr="00944D28" w:rsidRDefault="00725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5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8E88A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C61ACC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A3C53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F4E0B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97C9E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33338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952F5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0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0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B7B44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84AF3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A677F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38146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9245A3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10CBA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CC680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E36F9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B9791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2018B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AD686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166ECD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FB523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81577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2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6D32F6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A7B1BD" w:rsidR="00B87ED3" w:rsidRPr="00944D28" w:rsidRDefault="00725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64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EE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D2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57C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97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A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5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C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4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2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5F2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2022-10-20T14:36:00.0000000Z</dcterms:modified>
</coreProperties>
</file>