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B246FB" w:rsidR="0061148E" w:rsidRPr="009231D2" w:rsidRDefault="003C4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9888" w:rsidR="0061148E" w:rsidRPr="009231D2" w:rsidRDefault="003C4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9EAD0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5ABAD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EA1C7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EB72B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3DC7E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58A60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15CE9" w:rsidR="00B87ED3" w:rsidRPr="00944D28" w:rsidRDefault="003C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6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8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C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F5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4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1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C6C81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7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7D666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E0574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EDAD3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8380B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B2615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0F811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F0CCF" w:rsidR="00B87ED3" w:rsidRPr="00944D28" w:rsidRDefault="003C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BFAA8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55E99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8ABCF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A0D76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CF39A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D87C5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977DD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B35B" w:rsidR="00B87ED3" w:rsidRPr="00944D28" w:rsidRDefault="003C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725A8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C11D9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471E0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2C8D6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26DCF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0815E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B9C6F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54E80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93E54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FC2F1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5DB8F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1378B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08EA5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A9A2F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5EABF8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27DD45" w:rsidR="00B87ED3" w:rsidRPr="00944D28" w:rsidRDefault="003C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DD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EF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F7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266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57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8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0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8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7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D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F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453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2022-10-20T13:59:00.0000000Z</dcterms:modified>
</coreProperties>
</file>