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0A4A60" w:rsidR="0061148E" w:rsidRPr="009231D2" w:rsidRDefault="00C57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5C0C" w:rsidR="0061148E" w:rsidRPr="009231D2" w:rsidRDefault="00C57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8E1C5" w:rsidR="00B87ED3" w:rsidRPr="00944D28" w:rsidRDefault="00C5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20EBE" w:rsidR="00B87ED3" w:rsidRPr="00944D28" w:rsidRDefault="00C5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2EED9" w:rsidR="00B87ED3" w:rsidRPr="00944D28" w:rsidRDefault="00C5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B7C07" w:rsidR="00B87ED3" w:rsidRPr="00944D28" w:rsidRDefault="00C5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D132A" w:rsidR="00B87ED3" w:rsidRPr="00944D28" w:rsidRDefault="00C5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D4B04" w:rsidR="00B87ED3" w:rsidRPr="00944D28" w:rsidRDefault="00C5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3B0A4" w:rsidR="00B87ED3" w:rsidRPr="00944D28" w:rsidRDefault="00C5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A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36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9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2D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C5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B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22F52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E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4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5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C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0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E3E2B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762FC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7DFDC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F0C00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D00E2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084BB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4860B" w:rsidR="00B87ED3" w:rsidRPr="00944D28" w:rsidRDefault="00C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D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0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81A32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3D460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5D130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0DC06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ACD28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55256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6EC91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5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D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2507" w:rsidR="00B87ED3" w:rsidRPr="00944D28" w:rsidRDefault="00C5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49790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890D8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10FD2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56C24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9E24A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C3A7E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16409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D2548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19D8E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F97C2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D3EE7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6E13C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A3BF6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E8CFA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17FB04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14FDFB" w:rsidR="00B87ED3" w:rsidRPr="00944D28" w:rsidRDefault="00C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0E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3A5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17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F7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07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5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0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0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7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F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733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