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E47600" w:rsidR="0061148E" w:rsidRPr="009231D2" w:rsidRDefault="00A74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B06FA" w:rsidR="0061148E" w:rsidRPr="009231D2" w:rsidRDefault="00A74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E5543" w:rsidR="00B87ED3" w:rsidRPr="00944D28" w:rsidRDefault="00A7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A7F4E" w:rsidR="00B87ED3" w:rsidRPr="00944D28" w:rsidRDefault="00A7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2E0FFC" w:rsidR="00B87ED3" w:rsidRPr="00944D28" w:rsidRDefault="00A7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2EEE6" w:rsidR="00B87ED3" w:rsidRPr="00944D28" w:rsidRDefault="00A7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29568" w:rsidR="00B87ED3" w:rsidRPr="00944D28" w:rsidRDefault="00A7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A2831" w:rsidR="00B87ED3" w:rsidRPr="00944D28" w:rsidRDefault="00A7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14B92E" w:rsidR="00B87ED3" w:rsidRPr="00944D28" w:rsidRDefault="00A7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375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37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F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809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80C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A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C7C0D" w:rsidR="00B87ED3" w:rsidRPr="00944D28" w:rsidRDefault="00A7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6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9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3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FB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23D50" w:rsidR="00B87ED3" w:rsidRPr="00944D28" w:rsidRDefault="00A7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ABC25" w:rsidR="00B87ED3" w:rsidRPr="00944D28" w:rsidRDefault="00A7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2F0E3" w:rsidR="00B87ED3" w:rsidRPr="00944D28" w:rsidRDefault="00A7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03D80" w:rsidR="00B87ED3" w:rsidRPr="00944D28" w:rsidRDefault="00A7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634FF" w:rsidR="00B87ED3" w:rsidRPr="00944D28" w:rsidRDefault="00A7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C04C0" w:rsidR="00B87ED3" w:rsidRPr="00944D28" w:rsidRDefault="00A7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1880E3" w:rsidR="00B87ED3" w:rsidRPr="00944D28" w:rsidRDefault="00A7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6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0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4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B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F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20561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B0D18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6AA9C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BDBA8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A69FAA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53C70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178ED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E1C7" w:rsidR="00B87ED3" w:rsidRPr="00944D28" w:rsidRDefault="00A7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6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8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AA695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DFACD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0FAAA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F5061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CD128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13EDA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479BED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B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D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0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5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5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B0810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D8355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82BC5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4C7DA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BE664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66868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52891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4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3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2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5D97C2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6B4BC0" w:rsidR="00B87ED3" w:rsidRPr="00944D28" w:rsidRDefault="00A7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28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04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675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3ED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EFE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3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5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B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D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D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1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A8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2022-10-20T12:50:00.0000000Z</dcterms:modified>
</coreProperties>
</file>