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450D04" w:rsidR="0061148E" w:rsidRPr="009231D2" w:rsidRDefault="00B733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7A7AE" w:rsidR="0061148E" w:rsidRPr="009231D2" w:rsidRDefault="00B733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108E8" w:rsidR="00B87ED3" w:rsidRPr="00944D28" w:rsidRDefault="00B7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7F643" w:rsidR="00B87ED3" w:rsidRPr="00944D28" w:rsidRDefault="00B7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E1708" w:rsidR="00B87ED3" w:rsidRPr="00944D28" w:rsidRDefault="00B7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4DE51" w:rsidR="00B87ED3" w:rsidRPr="00944D28" w:rsidRDefault="00B7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BA526" w:rsidR="00B87ED3" w:rsidRPr="00944D28" w:rsidRDefault="00B7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E14F9" w:rsidR="00B87ED3" w:rsidRPr="00944D28" w:rsidRDefault="00B7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7D00F" w:rsidR="00B87ED3" w:rsidRPr="00944D28" w:rsidRDefault="00B7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88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65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BE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5F0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C3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B0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85BB1" w:rsidR="00B87ED3" w:rsidRPr="00944D28" w:rsidRDefault="00B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2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C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F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1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6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E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28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17F7DA" w:rsidR="00B87ED3" w:rsidRPr="00944D28" w:rsidRDefault="00B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68232" w:rsidR="00B87ED3" w:rsidRPr="00944D28" w:rsidRDefault="00B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E35E0" w:rsidR="00B87ED3" w:rsidRPr="00944D28" w:rsidRDefault="00B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537E7" w:rsidR="00B87ED3" w:rsidRPr="00944D28" w:rsidRDefault="00B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91904" w:rsidR="00B87ED3" w:rsidRPr="00944D28" w:rsidRDefault="00B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D58C2" w:rsidR="00B87ED3" w:rsidRPr="00944D28" w:rsidRDefault="00B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B7A83" w:rsidR="00B87ED3" w:rsidRPr="00944D28" w:rsidRDefault="00B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C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D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5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E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1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2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7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C1C3C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AE1B5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92363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6EB4F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1A941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D4360B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43467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4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1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F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E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6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B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F1921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6D18B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8CF83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1A83C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8A2C5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99AAA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37997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1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D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F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9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F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C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9C9975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A3323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E9711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B88B7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F8348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35B30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9F21D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7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6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8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C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E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A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2DE1C5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377091" w:rsidR="00B87ED3" w:rsidRPr="00944D28" w:rsidRDefault="00B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EDD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F56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4AC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74A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DDD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B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6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7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F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C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A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5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332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2022-10-20T10:45:00.0000000Z</dcterms:modified>
</coreProperties>
</file>