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CBE61D" w:rsidR="0061148E" w:rsidRPr="009231D2" w:rsidRDefault="00B240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6381" w:rsidR="0061148E" w:rsidRPr="009231D2" w:rsidRDefault="00B240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5A1B9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8FD09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89451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74EF7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CD762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10D48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52786" w:rsidR="00B87ED3" w:rsidRPr="00944D28" w:rsidRDefault="00B24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933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8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B6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41D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B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B7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985749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5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D1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6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8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11624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A3CB6C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B5CE4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9D782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0C5B3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82B86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ED7EB" w:rsidR="00B87ED3" w:rsidRPr="00944D28" w:rsidRDefault="00B24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B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F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D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032C8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26D26A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23DEA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8BB327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FE021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76A19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3D60A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8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4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6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E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F341A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47668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C5175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3F2AD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9E7A89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62AB8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802170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F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DC92E7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025EF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F770D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4C64B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94B75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E6981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534C0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0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46C013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5858A4" w:rsidR="00B87ED3" w:rsidRPr="00944D28" w:rsidRDefault="00B24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95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FF6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3D7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CB8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608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3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D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5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5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E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7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409D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