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D42D4F" w:rsidR="0061148E" w:rsidRPr="009231D2" w:rsidRDefault="007E4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4415" w:rsidR="0061148E" w:rsidRPr="009231D2" w:rsidRDefault="007E4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9C08D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D7D9E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A22BA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819BD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1D921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A3B3C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DA05C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9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1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0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3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5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AC2A6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AA50C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A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0C480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C56CD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F87BE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FA79E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B7776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7205F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1E134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2E0FC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5A93B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7F7E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81C8B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F6616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AA68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F1D59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C1E85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667A8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B7E6C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C2EDB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668DF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71985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DF5D2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E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80F4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5AB56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0A034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B9AF1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16C0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A8AFC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5DF3D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0E3D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6E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4C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3E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55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B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FB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8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7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4EE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2022-10-20T20:26:00.0000000Z</dcterms:modified>
</coreProperties>
</file>