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CAC7D4" w:rsidR="0061148E" w:rsidRPr="009231D2" w:rsidRDefault="00552A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7DA0" w:rsidR="0061148E" w:rsidRPr="009231D2" w:rsidRDefault="00552A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424E2" w:rsidR="00B87ED3" w:rsidRPr="00944D28" w:rsidRDefault="005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6F5C8" w:rsidR="00B87ED3" w:rsidRPr="00944D28" w:rsidRDefault="005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2B5A2" w:rsidR="00B87ED3" w:rsidRPr="00944D28" w:rsidRDefault="005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62470" w:rsidR="00B87ED3" w:rsidRPr="00944D28" w:rsidRDefault="005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5F1A5" w:rsidR="00B87ED3" w:rsidRPr="00944D28" w:rsidRDefault="005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4F735" w:rsidR="00B87ED3" w:rsidRPr="00944D28" w:rsidRDefault="005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56926" w:rsidR="00B87ED3" w:rsidRPr="00944D28" w:rsidRDefault="0055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4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8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8E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0F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6E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439F3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0CE0E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C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55711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05B65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07E1B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9D443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7DF70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91429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7ABE9" w:rsidR="00B87ED3" w:rsidRPr="00944D28" w:rsidRDefault="0055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A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0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B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39364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66C49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AD43B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70B68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3E8053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03A64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5B3F7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027F0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FE1B0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1FEDE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7EE25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FDE10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87787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C8301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1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B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D2B39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8D844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14E47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15CE2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0105C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BAC19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E260D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D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4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5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C9427F" w:rsidR="00B87ED3" w:rsidRPr="00944D28" w:rsidRDefault="0055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EC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AB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62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7F5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79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BC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8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6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0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3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2AD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2022-10-20T17:51:00.0000000Z</dcterms:modified>
</coreProperties>
</file>