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0E4011" w:rsidR="0061148E" w:rsidRPr="009231D2" w:rsidRDefault="00BA5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337D9" w:rsidR="0061148E" w:rsidRPr="009231D2" w:rsidRDefault="00BA5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E58DA" w:rsidR="00B87ED3" w:rsidRPr="00944D28" w:rsidRDefault="00BA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34E75" w:rsidR="00B87ED3" w:rsidRPr="00944D28" w:rsidRDefault="00BA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C7B35" w:rsidR="00B87ED3" w:rsidRPr="00944D28" w:rsidRDefault="00BA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3D585" w:rsidR="00B87ED3" w:rsidRPr="00944D28" w:rsidRDefault="00BA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2B957" w:rsidR="00B87ED3" w:rsidRPr="00944D28" w:rsidRDefault="00BA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802A2" w:rsidR="00B87ED3" w:rsidRPr="00944D28" w:rsidRDefault="00BA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2B282" w:rsidR="00B87ED3" w:rsidRPr="00944D28" w:rsidRDefault="00BA5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27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E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3D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4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8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A9E82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72C5A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8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6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F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3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D88DC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DD820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75BBF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94E90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79023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089AA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9D0F2" w:rsidR="00B87ED3" w:rsidRPr="00944D28" w:rsidRDefault="00BA5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7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D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9AC1A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565BE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7DF37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43BD0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D3DED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26839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57A30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C967B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64666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C0244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44AF0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D68EF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59C33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C9E48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5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F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22218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C3418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E7CCA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6BCCF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1B409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08C73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A65B8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7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6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586013" w:rsidR="00B87ED3" w:rsidRPr="00944D28" w:rsidRDefault="00BA5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289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6A2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A25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16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75A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15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A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3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4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2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F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5E9B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