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83C0FB" w:rsidR="0061148E" w:rsidRPr="009231D2" w:rsidRDefault="00224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2229" w:rsidR="0061148E" w:rsidRPr="009231D2" w:rsidRDefault="00224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EC7A9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8A271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99850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E2737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E8965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2712F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DCF2A" w:rsidR="00B87ED3" w:rsidRPr="00944D28" w:rsidRDefault="002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B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0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91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F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F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0F148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08A71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0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40CA7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B4DA5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B9422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BF276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B1565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EDCB1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65C66" w:rsidR="00B87ED3" w:rsidRPr="00944D28" w:rsidRDefault="002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F82F1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515A8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3632D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9B681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08604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AFDA6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8610E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C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B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C9F9" w:rsidR="00B87ED3" w:rsidRPr="00944D28" w:rsidRDefault="00224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55780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CB60B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1BDB6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EE025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8CEDF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6454B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6CDF2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0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12D4D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6FC6D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CA8FE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7C78D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9BED9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A8BE3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10800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FBFAFD" w:rsidR="00B87ED3" w:rsidRPr="00944D28" w:rsidRDefault="002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A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CD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ED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2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4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CF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B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0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4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89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