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692018" w:rsidR="0061148E" w:rsidRPr="009231D2" w:rsidRDefault="00304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836A" w:rsidR="0061148E" w:rsidRPr="009231D2" w:rsidRDefault="00304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9ECDB" w:rsidR="00B87ED3" w:rsidRPr="00944D28" w:rsidRDefault="0030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B7B53" w:rsidR="00B87ED3" w:rsidRPr="00944D28" w:rsidRDefault="0030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09EBA" w:rsidR="00B87ED3" w:rsidRPr="00944D28" w:rsidRDefault="0030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8F10F" w:rsidR="00B87ED3" w:rsidRPr="00944D28" w:rsidRDefault="0030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7549E" w:rsidR="00B87ED3" w:rsidRPr="00944D28" w:rsidRDefault="0030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4FE15" w:rsidR="00B87ED3" w:rsidRPr="00944D28" w:rsidRDefault="0030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50B0E" w:rsidR="00B87ED3" w:rsidRPr="00944D28" w:rsidRDefault="0030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E6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A4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E9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7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B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B86E1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A9D86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D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2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D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EB026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3B3AA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A2546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C2CDC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9D10E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03C3F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9CCCE" w:rsidR="00B87ED3" w:rsidRPr="00944D28" w:rsidRDefault="0030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F7AC5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54F4E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F1F56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E6F7F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C8077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5D56E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B9EF5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2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7B1FE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EFADD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A270A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EBB0D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E9C9B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C86BF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9EB66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53D8E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83714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F155B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408D3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576AE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AB972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9D82A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BB593E" w:rsidR="00B87ED3" w:rsidRPr="00944D28" w:rsidRDefault="0030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C9A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23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9CE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C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DDE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1E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C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9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0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42B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