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3ADFAF" w:rsidR="0061148E" w:rsidRPr="009231D2" w:rsidRDefault="00367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3D22" w:rsidR="0061148E" w:rsidRPr="009231D2" w:rsidRDefault="00367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E58FB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47ED8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02535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2152C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697D0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3037D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DBFC0" w:rsidR="00B87ED3" w:rsidRPr="00944D28" w:rsidRDefault="0036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64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74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E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6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2C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FCC34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BD529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A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9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4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B76D7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8D728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D40C2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082B4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E1C62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7004F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5F9C5" w:rsidR="00B87ED3" w:rsidRPr="00944D28" w:rsidRDefault="0036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B4E2D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7E5CD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98BEF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3B959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BF88F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C3046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4207D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573B" w:rsidR="00B87ED3" w:rsidRPr="00944D28" w:rsidRDefault="00367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23182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9E140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84ADB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09A17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A09B9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74923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8FC8C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2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C6D3B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86ED6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F1DE4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CEC43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3837F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E6498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3EAC1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7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2185AB" w:rsidR="00B87ED3" w:rsidRPr="00944D28" w:rsidRDefault="0036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72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764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0E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597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41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C2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0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D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A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3A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