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0AE9CC" w:rsidR="0061148E" w:rsidRPr="009231D2" w:rsidRDefault="002C5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9A9C" w:rsidR="0061148E" w:rsidRPr="009231D2" w:rsidRDefault="002C5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93BA8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BE1E4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50842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2148A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F5EBF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D3963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D1D48" w:rsidR="00B87ED3" w:rsidRPr="00944D28" w:rsidRDefault="002C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32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B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6E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5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F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0ED2F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33AD8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A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56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F7713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09490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91FFE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3F203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8A8A0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C37B6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869C9" w:rsidR="00B87ED3" w:rsidRPr="00944D28" w:rsidRDefault="002C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1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5855F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45554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5A2F1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E6DAA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5F35D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3E021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70FD9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8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6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7A15" w:rsidR="00B87ED3" w:rsidRPr="00944D28" w:rsidRDefault="002C5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7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00AB3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67307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1A712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B9F3B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CBBB1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FD4D4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3C8BD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8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EBB7F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80CBF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2243E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74029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7FB31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3B984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F0B92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D14A1F" w:rsidR="00B87ED3" w:rsidRPr="00944D28" w:rsidRDefault="002C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71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8C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B8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D2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4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3D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5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D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9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3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4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C6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2022-10-20T05:26:00.0000000Z</dcterms:modified>
</coreProperties>
</file>