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62D401" w:rsidR="0061148E" w:rsidRPr="009231D2" w:rsidRDefault="003B4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8A18A" w:rsidR="0061148E" w:rsidRPr="009231D2" w:rsidRDefault="003B4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77B90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F87BD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9226D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CB187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F28D6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F98E2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924BC" w:rsidR="00B87ED3" w:rsidRPr="00944D28" w:rsidRDefault="003B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9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6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2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2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2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02E1D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EDB92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D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C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8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1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0E706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36F22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B9741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50999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D0762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E6E26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E577B" w:rsidR="00B87ED3" w:rsidRPr="00944D28" w:rsidRDefault="003B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4F5E" w:rsidR="00B87ED3" w:rsidRPr="00944D28" w:rsidRDefault="003B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B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1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61493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F1D43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B9EDB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48D39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5D5DD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BCC8C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8A78A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2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A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4D263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A2F8F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D2413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AF09F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50CBC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2F3BA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49B20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F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03668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C19B9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A80B7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D3851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EEDFC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87259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06E04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A875DC" w:rsidR="00B87ED3" w:rsidRPr="00944D28" w:rsidRDefault="003B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DA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CE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4A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D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A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961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6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6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430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2022-10-20T04:16:00.0000000Z</dcterms:modified>
</coreProperties>
</file>