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8C52F4" w:rsidR="0061148E" w:rsidRPr="009231D2" w:rsidRDefault="00FE46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47952" w:rsidR="0061148E" w:rsidRPr="009231D2" w:rsidRDefault="00FE46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CA406" w:rsidR="00B87ED3" w:rsidRPr="00944D28" w:rsidRDefault="00FE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FA8BE" w:rsidR="00B87ED3" w:rsidRPr="00944D28" w:rsidRDefault="00FE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72DDA" w:rsidR="00B87ED3" w:rsidRPr="00944D28" w:rsidRDefault="00FE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2D744" w:rsidR="00B87ED3" w:rsidRPr="00944D28" w:rsidRDefault="00FE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55435" w:rsidR="00B87ED3" w:rsidRPr="00944D28" w:rsidRDefault="00FE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26F5A" w:rsidR="00B87ED3" w:rsidRPr="00944D28" w:rsidRDefault="00FE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2CF00" w:rsidR="00B87ED3" w:rsidRPr="00944D28" w:rsidRDefault="00FE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F2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5D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1E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90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3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80800" w:rsidR="00B87ED3" w:rsidRPr="00944D28" w:rsidRDefault="00FE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A0FCB" w:rsidR="00B87ED3" w:rsidRPr="00944D28" w:rsidRDefault="00FE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4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C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D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3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7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CA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00A24" w:rsidR="00B87ED3" w:rsidRPr="00944D28" w:rsidRDefault="00FE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0D62E" w:rsidR="00B87ED3" w:rsidRPr="00944D28" w:rsidRDefault="00FE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623BE" w:rsidR="00B87ED3" w:rsidRPr="00944D28" w:rsidRDefault="00FE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20F21" w:rsidR="00B87ED3" w:rsidRPr="00944D28" w:rsidRDefault="00FE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F2DD6" w:rsidR="00B87ED3" w:rsidRPr="00944D28" w:rsidRDefault="00FE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7892C" w:rsidR="00B87ED3" w:rsidRPr="00944D28" w:rsidRDefault="00FE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7B35B" w:rsidR="00B87ED3" w:rsidRPr="00944D28" w:rsidRDefault="00FE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C01F" w:rsidR="00B87ED3" w:rsidRPr="00944D28" w:rsidRDefault="00FE4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5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6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8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57BF4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4A107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643BE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19FF7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67648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773DA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DF7D3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2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4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4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0BB0B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66F1C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D0731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D826B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F18B5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178BD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FA1C0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1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9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1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3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1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D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7EC77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1051C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32F9E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8C940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99404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80DA8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66836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8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7E2220" w:rsidR="00B87ED3" w:rsidRPr="00944D28" w:rsidRDefault="00FE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C66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EC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013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E0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D4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AAD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0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8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B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1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3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D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8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2022-10-20T03:32:00.0000000Z</dcterms:modified>
</coreProperties>
</file>