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7CE14F" w:rsidR="0061148E" w:rsidRPr="009231D2" w:rsidRDefault="00E12B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6F3B3" w:rsidR="0061148E" w:rsidRPr="009231D2" w:rsidRDefault="00E12B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AA730A" w:rsidR="00B87ED3" w:rsidRPr="00944D28" w:rsidRDefault="00E1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8AA81" w:rsidR="00B87ED3" w:rsidRPr="00944D28" w:rsidRDefault="00E1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F0672" w:rsidR="00B87ED3" w:rsidRPr="00944D28" w:rsidRDefault="00E1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3FD46" w:rsidR="00B87ED3" w:rsidRPr="00944D28" w:rsidRDefault="00E1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CFBE2" w:rsidR="00B87ED3" w:rsidRPr="00944D28" w:rsidRDefault="00E1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D06F0" w:rsidR="00B87ED3" w:rsidRPr="00944D28" w:rsidRDefault="00E1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6BEB08" w:rsidR="00B87ED3" w:rsidRPr="00944D28" w:rsidRDefault="00E1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FD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9A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00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8D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06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0AF1D" w:rsidR="00B87ED3" w:rsidRPr="00944D28" w:rsidRDefault="00E1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721E3" w:rsidR="00B87ED3" w:rsidRPr="00944D28" w:rsidRDefault="00E1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5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2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0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5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4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BC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2373D" w:rsidR="00B87ED3" w:rsidRPr="00944D28" w:rsidRDefault="00E1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72D6D" w:rsidR="00B87ED3" w:rsidRPr="00944D28" w:rsidRDefault="00E1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5358C" w:rsidR="00B87ED3" w:rsidRPr="00944D28" w:rsidRDefault="00E1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1FD49D" w:rsidR="00B87ED3" w:rsidRPr="00944D28" w:rsidRDefault="00E1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3E7BA" w:rsidR="00B87ED3" w:rsidRPr="00944D28" w:rsidRDefault="00E1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67771" w:rsidR="00B87ED3" w:rsidRPr="00944D28" w:rsidRDefault="00E1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A5D76" w:rsidR="00B87ED3" w:rsidRPr="00944D28" w:rsidRDefault="00E1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D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6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4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C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D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0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87868" w:rsidR="00B87ED3" w:rsidRPr="00944D28" w:rsidRDefault="00E12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2757C0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BC056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8D85E6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36048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CC391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A406A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FDF27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E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E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6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7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5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0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A017F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EC7DD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F7D58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D8DB6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FCBDA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769DC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50E9F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8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6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8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2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C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E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7AFEF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DC5D6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83AC9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28AE2C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23E45D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41AD30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BFA79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5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B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E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C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4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16A70D" w:rsidR="00B87ED3" w:rsidRPr="00944D28" w:rsidRDefault="00E1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C4D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693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595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C3C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805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7A7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3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B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0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6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2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4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0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2B6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2022-10-20T03:41:00.0000000Z</dcterms:modified>
</coreProperties>
</file>