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D7B68E" w:rsidR="0061148E" w:rsidRPr="009231D2" w:rsidRDefault="00490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20E3" w:rsidR="0061148E" w:rsidRPr="009231D2" w:rsidRDefault="00490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ADFF13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660A1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4BA38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E50C1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D4E3B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71A6B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1D1A5" w:rsidR="00B87ED3" w:rsidRPr="00944D28" w:rsidRDefault="004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D8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F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8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E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E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E916C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CD484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D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8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D4DE0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A0804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CC5FB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307B4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2FB33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0577F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4380D" w:rsidR="00B87ED3" w:rsidRPr="00944D28" w:rsidRDefault="004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481A8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DAB80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BDDD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37F60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4C357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3DDE2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C556E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F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82964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825E1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FF892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2B222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D8395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70F26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7922C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4DDC0" w:rsidR="00B87ED3" w:rsidRPr="00944D28" w:rsidRDefault="00490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D8F36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CFEC3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0EA7A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77BF0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E53D1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72457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13303C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A88101" w:rsidR="00B87ED3" w:rsidRPr="00944D28" w:rsidRDefault="004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ED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E6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AC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4B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0B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A6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9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1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B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A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3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2C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