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F81338" w:rsidR="002B5F47" w:rsidRPr="004A7085" w:rsidRDefault="00694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ADB9A" w:rsidR="00B87ED3" w:rsidRPr="00944D28" w:rsidRDefault="0069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11374" w:rsidR="00B87ED3" w:rsidRPr="00944D28" w:rsidRDefault="0069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38FD8" w:rsidR="00B87ED3" w:rsidRPr="00944D28" w:rsidRDefault="0069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E178D" w:rsidR="00B87ED3" w:rsidRPr="00944D28" w:rsidRDefault="0069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88E6E" w:rsidR="00B87ED3" w:rsidRPr="00944D28" w:rsidRDefault="0069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40726" w:rsidR="00B87ED3" w:rsidRPr="00944D28" w:rsidRDefault="0069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44F91" w:rsidR="00B87ED3" w:rsidRPr="00944D28" w:rsidRDefault="0069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D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F7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4C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2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4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D6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36401" w:rsidR="00B87ED3" w:rsidRPr="00944D28" w:rsidRDefault="0069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C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A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9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6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688FD" w:rsidR="00B87ED3" w:rsidRPr="00944D28" w:rsidRDefault="0069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593E4" w:rsidR="00B87ED3" w:rsidRPr="00944D28" w:rsidRDefault="0069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2041B" w:rsidR="00B87ED3" w:rsidRPr="00944D28" w:rsidRDefault="0069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9E4A5" w:rsidR="00B87ED3" w:rsidRPr="00944D28" w:rsidRDefault="0069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25C1D" w:rsidR="00B87ED3" w:rsidRPr="00944D28" w:rsidRDefault="0069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708B6" w:rsidR="00B87ED3" w:rsidRPr="00944D28" w:rsidRDefault="0069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A8C9D" w:rsidR="00B87ED3" w:rsidRPr="00944D28" w:rsidRDefault="0069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2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4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5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6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6F899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1EEC8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20FC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FACAC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65A4F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DFE66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6AAEF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B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2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0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8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6422E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162A6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3845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F5426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FCB22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FC92D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C839C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5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2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3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B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0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5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1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FBCDE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94337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DEB38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173D7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47358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845C2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179BF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D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5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9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8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64593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080EC" w:rsidR="00B87ED3" w:rsidRPr="00944D28" w:rsidRDefault="0069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0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40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F1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D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0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7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E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5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9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3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6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6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4F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