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814A" w:rsidR="0061148E" w:rsidRPr="00944D28" w:rsidRDefault="00E01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40A3" w:rsidR="0061148E" w:rsidRPr="004A7085" w:rsidRDefault="00E01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26656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5B43C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99E42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40A3F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74E27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7F9D0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4F7DC" w:rsidR="00B87ED3" w:rsidRPr="00944D28" w:rsidRDefault="00E0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9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4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8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4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0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C705F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E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EF0F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CA0C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BA05A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E3C7E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886E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093C7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95FD7" w:rsidR="00B87ED3" w:rsidRPr="00944D28" w:rsidRDefault="00E0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0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1E43E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C2C7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2A3C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BBC5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D57A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B0045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5171D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CDCE" w:rsidR="00B87ED3" w:rsidRPr="00944D28" w:rsidRDefault="00E01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9A2F" w:rsidR="00B87ED3" w:rsidRPr="00944D28" w:rsidRDefault="00E01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414C3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5CA3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B0CA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B05D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6378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BDDE4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853F2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D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FFA9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1E26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EE2D1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F3E93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2B7F1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9A7E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23F33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E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735F3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B63B4" w:rsidR="00B87ED3" w:rsidRPr="00944D28" w:rsidRDefault="00E0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2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4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B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3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D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D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C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8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1FE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