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1F99" w:rsidR="0061148E" w:rsidRPr="00944D28" w:rsidRDefault="00CB0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1BF4" w:rsidR="0061148E" w:rsidRPr="004A7085" w:rsidRDefault="00CB0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7213E" w:rsidR="00B87ED3" w:rsidRPr="00944D28" w:rsidRDefault="00CB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ACDFB" w:rsidR="00B87ED3" w:rsidRPr="00944D28" w:rsidRDefault="00CB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EF215" w:rsidR="00B87ED3" w:rsidRPr="00944D28" w:rsidRDefault="00CB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8C755" w:rsidR="00B87ED3" w:rsidRPr="00944D28" w:rsidRDefault="00CB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A4E01" w:rsidR="00B87ED3" w:rsidRPr="00944D28" w:rsidRDefault="00CB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49E71" w:rsidR="00B87ED3" w:rsidRPr="00944D28" w:rsidRDefault="00CB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D2489" w:rsidR="00B87ED3" w:rsidRPr="00944D28" w:rsidRDefault="00CB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2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CE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F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5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8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8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BFE00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7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4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6171B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CA5CB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DF493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111E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A9D0B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1EAAA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9B2B9" w:rsidR="00B87ED3" w:rsidRPr="00944D28" w:rsidRDefault="00CB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1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C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9CCD7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6B380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E4126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8D0C4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2DF2C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FE8BB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C38DC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5ED09" w:rsidR="00B87ED3" w:rsidRPr="00944D28" w:rsidRDefault="00CB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7F955" w:rsidR="00B87ED3" w:rsidRPr="00944D28" w:rsidRDefault="00CB0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6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8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E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11299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160A7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7F600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F5CD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5E84A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D05F6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9A0A8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3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5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5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365CA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E1D9F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67F97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4EBBA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A42EF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DFD9F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3B2EA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4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D9E04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80762" w:rsidR="00B87ED3" w:rsidRPr="00944D28" w:rsidRDefault="00CB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6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F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E6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0A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20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0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D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058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