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E61BD" w:rsidR="0061148E" w:rsidRPr="00944D28" w:rsidRDefault="00724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0C72" w:rsidR="0061148E" w:rsidRPr="004A7085" w:rsidRDefault="00724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84444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7C86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B74D9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FEF50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34099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5A2C9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36132" w:rsidR="00B87ED3" w:rsidRPr="00944D28" w:rsidRDefault="0072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B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3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F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D1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77D21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4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3764E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13AC3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3A370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1B9A7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3FEE1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2A7BC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0CC5B" w:rsidR="00B87ED3" w:rsidRPr="00944D28" w:rsidRDefault="0072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7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F8FE" w:rsidR="00B87ED3" w:rsidRPr="00944D28" w:rsidRDefault="0072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2B321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3BEA1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2C858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3A9EF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BA6F6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21A6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2F589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E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C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A2F6" w:rsidR="00B87ED3" w:rsidRPr="00944D28" w:rsidRDefault="0072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B4988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C7AC8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65E22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28419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16BEF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F2EFE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7E792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2160A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D9355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F6E74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91A01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0EF6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07FC3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61BD4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ED095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A2C29" w:rsidR="00B87ED3" w:rsidRPr="00944D28" w:rsidRDefault="0072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A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0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66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C4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1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D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A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2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D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D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2022-10-20T17:26:00.0000000Z</dcterms:modified>
</coreProperties>
</file>