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C150" w:rsidR="0061148E" w:rsidRPr="00944D28" w:rsidRDefault="00645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DA50" w:rsidR="0061148E" w:rsidRPr="004A7085" w:rsidRDefault="00645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064BF" w:rsidR="00B87ED3" w:rsidRPr="00944D28" w:rsidRDefault="0064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0B318" w:rsidR="00B87ED3" w:rsidRPr="00944D28" w:rsidRDefault="0064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776F2" w:rsidR="00B87ED3" w:rsidRPr="00944D28" w:rsidRDefault="0064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5AFBF" w:rsidR="00B87ED3" w:rsidRPr="00944D28" w:rsidRDefault="0064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9CE14" w:rsidR="00B87ED3" w:rsidRPr="00944D28" w:rsidRDefault="0064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21E85" w:rsidR="00B87ED3" w:rsidRPr="00944D28" w:rsidRDefault="0064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E36F1" w:rsidR="00B87ED3" w:rsidRPr="00944D28" w:rsidRDefault="0064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0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E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CF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99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6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A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DF73B" w:rsidR="00B87ED3" w:rsidRPr="00944D28" w:rsidRDefault="0064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A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8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6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24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AD791" w:rsidR="00B87ED3" w:rsidRPr="00944D28" w:rsidRDefault="0064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79B49" w:rsidR="00B87ED3" w:rsidRPr="00944D28" w:rsidRDefault="0064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44767" w:rsidR="00B87ED3" w:rsidRPr="00944D28" w:rsidRDefault="0064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E627B" w:rsidR="00B87ED3" w:rsidRPr="00944D28" w:rsidRDefault="0064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CC36F" w:rsidR="00B87ED3" w:rsidRPr="00944D28" w:rsidRDefault="0064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D8291" w:rsidR="00B87ED3" w:rsidRPr="00944D28" w:rsidRDefault="0064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376EC" w:rsidR="00B87ED3" w:rsidRPr="00944D28" w:rsidRDefault="0064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C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3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2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5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3997D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4D50B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7E959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53C34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B8E71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90399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10312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E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3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4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2888F" w:rsidR="00B87ED3" w:rsidRPr="00944D28" w:rsidRDefault="0064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CA6E6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F7D54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74D20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29A65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14383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DC379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65F46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7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9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7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0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1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69600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4623D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D15D4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F165F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A776E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06E2E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CD853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5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9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4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3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E0503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C60637" w:rsidR="00B87ED3" w:rsidRPr="00944D28" w:rsidRDefault="0064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C1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A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04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F4E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2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3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9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5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1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7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C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15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