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E6F25" w:rsidR="0061148E" w:rsidRPr="00944D28" w:rsidRDefault="003956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23DEC" w:rsidR="0061148E" w:rsidRPr="004A7085" w:rsidRDefault="003956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B09912" w:rsidR="00B87ED3" w:rsidRPr="00944D28" w:rsidRDefault="0039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8DAAE" w:rsidR="00B87ED3" w:rsidRPr="00944D28" w:rsidRDefault="0039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6B7472" w:rsidR="00B87ED3" w:rsidRPr="00944D28" w:rsidRDefault="0039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08AEC" w:rsidR="00B87ED3" w:rsidRPr="00944D28" w:rsidRDefault="0039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2E159" w:rsidR="00B87ED3" w:rsidRPr="00944D28" w:rsidRDefault="0039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1E2542" w:rsidR="00B87ED3" w:rsidRPr="00944D28" w:rsidRDefault="0039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41E509" w:rsidR="00B87ED3" w:rsidRPr="00944D28" w:rsidRDefault="003956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E6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1C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C4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B2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19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C0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7B8C0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2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AE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54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77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22FB60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A9B31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5F7CB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41A5D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D0920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18648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D6EDE" w:rsidR="00B87ED3" w:rsidRPr="00944D28" w:rsidRDefault="003956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12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0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F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3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3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5EBF6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93824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217A6E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DF996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FF1F4F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94CDB5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E0E84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B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2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1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F5A0C" w:rsidR="00B87ED3" w:rsidRPr="00944D28" w:rsidRDefault="003956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20158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6511C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061A08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0B0CED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30AB8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CDC52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63638F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2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1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B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D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F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EB3A6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CF84D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77C00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28CC8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B7801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884A7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C9633B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E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E6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C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F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7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5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0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938046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AD5A3" w:rsidR="00B87ED3" w:rsidRPr="00944D28" w:rsidRDefault="003956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37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E2F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87F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648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14F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A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A2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E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E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D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4B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82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5665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2022-10-20T17:24:00.0000000Z</dcterms:modified>
</coreProperties>
</file>