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5ED5" w:rsidR="0061148E" w:rsidRPr="00944D28" w:rsidRDefault="00797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CFFC" w:rsidR="0061148E" w:rsidRPr="004A7085" w:rsidRDefault="0079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3A6CA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E262D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73FB9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F3380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D9737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34DF0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62550" w:rsidR="00B87ED3" w:rsidRPr="00944D28" w:rsidRDefault="0079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4E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A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E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4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3B54A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F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A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24817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630EE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57329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A523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4D6E3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29C43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4B2B0" w:rsidR="00B87ED3" w:rsidRPr="00944D28" w:rsidRDefault="007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98509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66BF9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D8E1B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F60E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D01B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34C3D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52A26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3C7D6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F3472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7CC4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1D4C2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2420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7A283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00E1D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30294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AD28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25727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96403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79AA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28DD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C2A0D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A543D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0D0FF" w:rsidR="00B87ED3" w:rsidRPr="00944D28" w:rsidRDefault="007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E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D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F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99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9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53000" w:rsidR="00B87ED3" w:rsidRPr="00944D28" w:rsidRDefault="0079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6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3A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2022-10-20T16:11:00.0000000Z</dcterms:modified>
</coreProperties>
</file>