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C3B4" w:rsidR="0061148E" w:rsidRPr="00944D28" w:rsidRDefault="00B80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6F3A5" w:rsidR="0061148E" w:rsidRPr="004A7085" w:rsidRDefault="00B80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FDCF9" w:rsidR="00B87ED3" w:rsidRPr="00944D28" w:rsidRDefault="00B8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95668" w:rsidR="00B87ED3" w:rsidRPr="00944D28" w:rsidRDefault="00B8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771DA" w:rsidR="00B87ED3" w:rsidRPr="00944D28" w:rsidRDefault="00B8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FC4EB" w:rsidR="00B87ED3" w:rsidRPr="00944D28" w:rsidRDefault="00B8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FC27F" w:rsidR="00B87ED3" w:rsidRPr="00944D28" w:rsidRDefault="00B8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A8724" w:rsidR="00B87ED3" w:rsidRPr="00944D28" w:rsidRDefault="00B8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F6EF2" w:rsidR="00B87ED3" w:rsidRPr="00944D28" w:rsidRDefault="00B8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D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6C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4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0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B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EA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19E0F" w:rsidR="00B87ED3" w:rsidRPr="00944D28" w:rsidRDefault="00B8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6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F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1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1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7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EC9E1" w:rsidR="00B87ED3" w:rsidRPr="00944D28" w:rsidRDefault="00B8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17175" w:rsidR="00B87ED3" w:rsidRPr="00944D28" w:rsidRDefault="00B8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20BC9" w:rsidR="00B87ED3" w:rsidRPr="00944D28" w:rsidRDefault="00B8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F3595" w:rsidR="00B87ED3" w:rsidRPr="00944D28" w:rsidRDefault="00B8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61E07" w:rsidR="00B87ED3" w:rsidRPr="00944D28" w:rsidRDefault="00B8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2C4F9" w:rsidR="00B87ED3" w:rsidRPr="00944D28" w:rsidRDefault="00B8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D3734" w:rsidR="00B87ED3" w:rsidRPr="00944D28" w:rsidRDefault="00B8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B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B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47FEE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FCF6F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75A52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CC37C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7A4FA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DCEF7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E8D7F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C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5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C3CD" w:rsidR="00B87ED3" w:rsidRPr="00944D28" w:rsidRDefault="00B8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B83E3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BF8A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DD868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53E7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BA886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F57E7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70E19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0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B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4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DABBF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B293D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9A90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5864F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F1B50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207AA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55634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C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87B82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D38A7" w:rsidR="00B87ED3" w:rsidRPr="00944D28" w:rsidRDefault="00B8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CC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2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B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7F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9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6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3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4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7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F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