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EF0A" w:rsidR="0061148E" w:rsidRPr="00944D28" w:rsidRDefault="00A54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EFEF" w:rsidR="0061148E" w:rsidRPr="004A7085" w:rsidRDefault="00A54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0EB7E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FA874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25A07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0C7F2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CDCDD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9AD5D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FB43A" w:rsidR="00B87ED3" w:rsidRPr="00944D28" w:rsidRDefault="00A5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7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C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3F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C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29C00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D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3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9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817D1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9703B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231D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71DAE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98F35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8265E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E81A0" w:rsidR="00B87ED3" w:rsidRPr="00944D28" w:rsidRDefault="00A5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8A577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FD170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2EB36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F3A4D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EF2D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7419A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F08FA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65D9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6AE58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F60FB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4226B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1B3B2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28E02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7DC9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BDFE5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8CA54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89695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B8C6C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59BB7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D1803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AE7C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CACBA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D734B" w:rsidR="00B87ED3" w:rsidRPr="00944D28" w:rsidRDefault="00A5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0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B1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2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9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7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B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C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5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D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4E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2022-10-20T12:03:00.0000000Z</dcterms:modified>
</coreProperties>
</file>